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95DE" w14:textId="2F7F512F" w:rsidR="00106622" w:rsidRDefault="002C2FE3" w:rsidP="00906DEB">
      <w:pPr>
        <w:jc w:val="center"/>
      </w:pPr>
      <w:r>
        <w:rPr>
          <w:noProof/>
        </w:rPr>
        <w:drawing>
          <wp:inline distT="0" distB="0" distL="0" distR="0" wp14:anchorId="7A31DB8F" wp14:editId="0BAAB8C7">
            <wp:extent cx="2333625" cy="239887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66" cy="24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35F7" w14:textId="56A34BC5" w:rsidR="00BD0743" w:rsidRDefault="00BD0743" w:rsidP="00906DEB">
      <w:pPr>
        <w:jc w:val="center"/>
      </w:pPr>
    </w:p>
    <w:p w14:paraId="519EBA47" w14:textId="77777777" w:rsidR="00B4145C" w:rsidRPr="00906DEB" w:rsidRDefault="00B4145C" w:rsidP="00906DEB">
      <w:pPr>
        <w:jc w:val="center"/>
      </w:pPr>
    </w:p>
    <w:p w14:paraId="265BFF06" w14:textId="52EA58E9" w:rsidR="002C2FE3" w:rsidRPr="00EF2BC6" w:rsidRDefault="002C2FE3" w:rsidP="002C2FE3">
      <w:pPr>
        <w:jc w:val="center"/>
        <w:rPr>
          <w:color w:val="2A0DDB"/>
          <w:sz w:val="52"/>
          <w:szCs w:val="52"/>
        </w:rPr>
      </w:pPr>
      <w:r w:rsidRPr="00EF2BC6">
        <w:rPr>
          <w:color w:val="2A0DDB"/>
          <w:sz w:val="52"/>
          <w:szCs w:val="52"/>
        </w:rPr>
        <w:t xml:space="preserve">The </w:t>
      </w:r>
      <w:r w:rsidR="001B71DC" w:rsidRPr="00EF2BC6">
        <w:rPr>
          <w:color w:val="2A0DDB"/>
          <w:sz w:val="52"/>
          <w:szCs w:val="52"/>
        </w:rPr>
        <w:t>20</w:t>
      </w:r>
      <w:r w:rsidR="007A66B1" w:rsidRPr="00EF2BC6">
        <w:rPr>
          <w:color w:val="2A0DDB"/>
          <w:sz w:val="52"/>
          <w:szCs w:val="52"/>
        </w:rPr>
        <w:t>2</w:t>
      </w:r>
      <w:r w:rsidR="005265E5">
        <w:rPr>
          <w:color w:val="2A0DDB"/>
          <w:sz w:val="52"/>
          <w:szCs w:val="52"/>
        </w:rPr>
        <w:t>4</w:t>
      </w:r>
      <w:r w:rsidR="001B71DC" w:rsidRPr="00EF2BC6">
        <w:rPr>
          <w:color w:val="2A0DDB"/>
          <w:sz w:val="52"/>
          <w:szCs w:val="52"/>
        </w:rPr>
        <w:t xml:space="preserve"> </w:t>
      </w:r>
      <w:r w:rsidR="009437A0" w:rsidRPr="00EF2BC6">
        <w:rPr>
          <w:color w:val="2A0DDB"/>
          <w:sz w:val="52"/>
          <w:szCs w:val="52"/>
        </w:rPr>
        <w:t>Hickey</w:t>
      </w:r>
      <w:r w:rsidRPr="00EF2BC6">
        <w:rPr>
          <w:color w:val="2A0DDB"/>
          <w:sz w:val="52"/>
          <w:szCs w:val="52"/>
        </w:rPr>
        <w:t xml:space="preserve"> Cup</w:t>
      </w:r>
    </w:p>
    <w:p w14:paraId="32535396" w14:textId="29F44E0F" w:rsidR="001B71DC" w:rsidRPr="00EF2BC6" w:rsidRDefault="007A66B1" w:rsidP="001B71DC">
      <w:pPr>
        <w:tabs>
          <w:tab w:val="center" w:pos="4968"/>
          <w:tab w:val="left" w:pos="6700"/>
        </w:tabs>
        <w:jc w:val="center"/>
        <w:rPr>
          <w:color w:val="2A0DDB"/>
          <w:sz w:val="36"/>
          <w:szCs w:val="36"/>
          <w:vertAlign w:val="superscript"/>
        </w:rPr>
      </w:pPr>
      <w:r w:rsidRPr="00EF2BC6">
        <w:rPr>
          <w:color w:val="2A0DDB"/>
          <w:sz w:val="36"/>
          <w:szCs w:val="36"/>
        </w:rPr>
        <w:t>January</w:t>
      </w:r>
      <w:r w:rsidR="00E80731" w:rsidRPr="00EF2BC6">
        <w:rPr>
          <w:color w:val="2A0DDB"/>
          <w:sz w:val="36"/>
          <w:szCs w:val="36"/>
        </w:rPr>
        <w:t xml:space="preserve"> </w:t>
      </w:r>
      <w:r w:rsidRPr="00EF2BC6">
        <w:rPr>
          <w:color w:val="2A0DDB"/>
          <w:sz w:val="36"/>
          <w:szCs w:val="36"/>
        </w:rPr>
        <w:t>2</w:t>
      </w:r>
      <w:r w:rsidR="005265E5">
        <w:rPr>
          <w:color w:val="2A0DDB"/>
          <w:sz w:val="36"/>
          <w:szCs w:val="36"/>
        </w:rPr>
        <w:t>6</w:t>
      </w:r>
      <w:r w:rsidRPr="00EF2BC6">
        <w:rPr>
          <w:color w:val="2A0DDB"/>
          <w:sz w:val="36"/>
          <w:szCs w:val="36"/>
          <w:vertAlign w:val="superscript"/>
        </w:rPr>
        <w:t>t</w:t>
      </w:r>
      <w:r w:rsidR="009437A0" w:rsidRPr="00EF2BC6">
        <w:rPr>
          <w:color w:val="2A0DDB"/>
          <w:sz w:val="36"/>
          <w:szCs w:val="36"/>
          <w:vertAlign w:val="superscript"/>
        </w:rPr>
        <w:t>h</w:t>
      </w:r>
      <w:r w:rsidR="00E80731" w:rsidRPr="00EF2BC6">
        <w:rPr>
          <w:color w:val="2A0DDB"/>
          <w:sz w:val="36"/>
          <w:szCs w:val="36"/>
        </w:rPr>
        <w:t xml:space="preserve"> to </w:t>
      </w:r>
      <w:r w:rsidRPr="00EF2BC6">
        <w:rPr>
          <w:color w:val="2A0DDB"/>
          <w:sz w:val="36"/>
          <w:szCs w:val="36"/>
        </w:rPr>
        <w:t>2</w:t>
      </w:r>
      <w:r w:rsidR="005265E5">
        <w:rPr>
          <w:color w:val="2A0DDB"/>
          <w:sz w:val="36"/>
          <w:szCs w:val="36"/>
        </w:rPr>
        <w:t>8</w:t>
      </w:r>
      <w:r w:rsidR="00E80731" w:rsidRPr="00EF2BC6">
        <w:rPr>
          <w:color w:val="2A0DDB"/>
          <w:sz w:val="36"/>
          <w:szCs w:val="36"/>
          <w:vertAlign w:val="superscript"/>
        </w:rPr>
        <w:t>th</w:t>
      </w:r>
      <w:r w:rsidR="001B71DC" w:rsidRPr="00EF2BC6">
        <w:rPr>
          <w:color w:val="2A0DDB"/>
          <w:sz w:val="36"/>
          <w:szCs w:val="36"/>
          <w:vertAlign w:val="superscript"/>
        </w:rPr>
        <w:t xml:space="preserve"> </w:t>
      </w:r>
    </w:p>
    <w:p w14:paraId="41BA6321" w14:textId="77777777" w:rsidR="002C2FE3" w:rsidRDefault="002C2FE3" w:rsidP="00E80731">
      <w:pPr>
        <w:jc w:val="center"/>
      </w:pPr>
    </w:p>
    <w:p w14:paraId="28E088EE" w14:textId="71061390" w:rsidR="002C2FE3" w:rsidRPr="00BD0743" w:rsidRDefault="009437A0" w:rsidP="00E80731">
      <w:pPr>
        <w:jc w:val="center"/>
        <w:rPr>
          <w:sz w:val="28"/>
          <w:szCs w:val="28"/>
        </w:rPr>
      </w:pPr>
      <w:r w:rsidRPr="00BD0743">
        <w:rPr>
          <w:sz w:val="28"/>
          <w:szCs w:val="28"/>
        </w:rPr>
        <w:t>Georgian Court University in Lakewood NJ</w:t>
      </w:r>
    </w:p>
    <w:p w14:paraId="4003CE9A" w14:textId="77777777" w:rsidR="009437A0" w:rsidRDefault="009437A0" w:rsidP="00E80731">
      <w:pPr>
        <w:jc w:val="center"/>
      </w:pPr>
    </w:p>
    <w:p w14:paraId="48F1DAC4" w14:textId="77777777" w:rsidR="002C2FE3" w:rsidRPr="00E80731" w:rsidRDefault="002C2FE3" w:rsidP="00E80731">
      <w:pPr>
        <w:jc w:val="center"/>
        <w:rPr>
          <w:b/>
          <w:sz w:val="28"/>
          <w:szCs w:val="28"/>
        </w:rPr>
      </w:pPr>
      <w:r w:rsidRPr="00E80731">
        <w:rPr>
          <w:b/>
          <w:sz w:val="28"/>
          <w:szCs w:val="28"/>
        </w:rPr>
        <w:t>Rules</w:t>
      </w:r>
    </w:p>
    <w:p w14:paraId="016275E9" w14:textId="7EFD4DEC" w:rsidR="002C2FE3" w:rsidRDefault="002C2FE3" w:rsidP="00E80731">
      <w:pPr>
        <w:jc w:val="center"/>
      </w:pPr>
      <w:r>
        <w:t>This event is a</w:t>
      </w:r>
      <w:r w:rsidR="00B4145C">
        <w:t xml:space="preserve"> </w:t>
      </w:r>
      <w:r w:rsidR="00600ACE">
        <w:t>Level</w:t>
      </w:r>
      <w:r>
        <w:t xml:space="preserve"> National </w:t>
      </w:r>
      <w:r w:rsidR="00B4145C">
        <w:t xml:space="preserve">Singles </w:t>
      </w:r>
      <w:r>
        <w:t xml:space="preserve">Championship for players </w:t>
      </w:r>
      <w:r w:rsidR="009437A0">
        <w:t>with handicaps of 60 and higher.</w:t>
      </w:r>
    </w:p>
    <w:p w14:paraId="395223EB" w14:textId="09CA41B7" w:rsidR="002C2FE3" w:rsidRDefault="007A66B1" w:rsidP="00E80731">
      <w:pPr>
        <w:jc w:val="center"/>
      </w:pPr>
      <w:r>
        <w:t>To</w:t>
      </w:r>
      <w:r w:rsidR="002C2FE3">
        <w:t xml:space="preserve"> </w:t>
      </w:r>
      <w:r w:rsidR="009437A0">
        <w:t>enter</w:t>
      </w:r>
      <w:r w:rsidR="002C2FE3">
        <w:t xml:space="preserve"> you must be a current USCTA member and have </w:t>
      </w:r>
      <w:r>
        <w:t xml:space="preserve">at least </w:t>
      </w:r>
      <w:r w:rsidR="002C2FE3">
        <w:t xml:space="preserve">three matches recorded </w:t>
      </w:r>
      <w:r w:rsidR="00600ACE">
        <w:t xml:space="preserve">in RTO </w:t>
      </w:r>
      <w:r w:rsidR="002C2FE3">
        <w:t>in the 90 days</w:t>
      </w:r>
      <w:r w:rsidR="00600ACE">
        <w:t xml:space="preserve"> prior to </w:t>
      </w:r>
      <w:r w:rsidR="00BD0743">
        <w:t>playing</w:t>
      </w:r>
      <w:r w:rsidR="00600ACE">
        <w:t xml:space="preserve"> the event</w:t>
      </w:r>
      <w:r w:rsidR="002C2FE3">
        <w:t>.</w:t>
      </w:r>
    </w:p>
    <w:p w14:paraId="1F38B1A9" w14:textId="77777777" w:rsidR="002C2FE3" w:rsidRDefault="002C2FE3" w:rsidP="00E80731">
      <w:pPr>
        <w:jc w:val="center"/>
      </w:pPr>
    </w:p>
    <w:p w14:paraId="5D0463AE" w14:textId="48542C27" w:rsidR="002C2FE3" w:rsidRPr="001B71DC" w:rsidRDefault="002C2FE3" w:rsidP="001B71DC">
      <w:pPr>
        <w:jc w:val="center"/>
        <w:rPr>
          <w:b/>
          <w:sz w:val="28"/>
          <w:szCs w:val="28"/>
        </w:rPr>
      </w:pPr>
      <w:r w:rsidRPr="00E80731">
        <w:rPr>
          <w:b/>
          <w:sz w:val="28"/>
          <w:szCs w:val="28"/>
        </w:rPr>
        <w:t xml:space="preserve">Entry </w:t>
      </w:r>
      <w:r w:rsidR="00600ACE" w:rsidRPr="00E80731">
        <w:rPr>
          <w:b/>
          <w:sz w:val="28"/>
          <w:szCs w:val="28"/>
        </w:rPr>
        <w:t>Fee $</w:t>
      </w:r>
      <w:r w:rsidR="009437A0">
        <w:rPr>
          <w:b/>
          <w:sz w:val="28"/>
          <w:szCs w:val="28"/>
        </w:rPr>
        <w:t>1</w:t>
      </w:r>
      <w:r w:rsidR="00BA2063">
        <w:rPr>
          <w:b/>
          <w:sz w:val="28"/>
          <w:szCs w:val="28"/>
        </w:rPr>
        <w:t>00</w:t>
      </w:r>
    </w:p>
    <w:p w14:paraId="629050E4" w14:textId="6504EA99" w:rsidR="002C2FE3" w:rsidRPr="00E80731" w:rsidRDefault="002C2FE3" w:rsidP="00EF2BC6">
      <w:pPr>
        <w:jc w:val="center"/>
      </w:pPr>
      <w:r w:rsidRPr="00E80731">
        <w:t>This includes</w:t>
      </w:r>
      <w:r w:rsidR="00600ACE">
        <w:t xml:space="preserve"> at least</w:t>
      </w:r>
      <w:r w:rsidRPr="00E80731">
        <w:t xml:space="preserve"> two marked matches, court fees, trophies,</w:t>
      </w:r>
      <w:r w:rsidR="00EF2BC6">
        <w:t xml:space="preserve"> and l</w:t>
      </w:r>
      <w:r w:rsidR="00600ACE">
        <w:t>unch</w:t>
      </w:r>
      <w:r w:rsidR="00EF2BC6">
        <w:t xml:space="preserve"> on</w:t>
      </w:r>
      <w:r w:rsidR="00600ACE">
        <w:t xml:space="preserve"> Saturday</w:t>
      </w:r>
    </w:p>
    <w:p w14:paraId="557C31BD" w14:textId="77777777" w:rsidR="002C2FE3" w:rsidRPr="00E80731" w:rsidRDefault="002C2FE3" w:rsidP="002C2FE3">
      <w:pPr>
        <w:jc w:val="center"/>
      </w:pPr>
    </w:p>
    <w:p w14:paraId="188D039E" w14:textId="2A190DE0" w:rsidR="002C2FE3" w:rsidRPr="000A5424" w:rsidRDefault="00600ACE" w:rsidP="002C2FE3">
      <w:pPr>
        <w:jc w:val="center"/>
        <w:rPr>
          <w:b/>
        </w:rPr>
      </w:pPr>
      <w:r>
        <w:rPr>
          <w:b/>
        </w:rPr>
        <w:t>PLAY BEGINS FRIDAY MORNING. IF YOU HAVE SPECIFIC SCHEDULING REQUIREMENTS, WE WILL DO OUR BEST TO ACCOMMODATE YOU.</w:t>
      </w:r>
    </w:p>
    <w:p w14:paraId="74D083B6" w14:textId="77777777" w:rsidR="00DA196F" w:rsidRPr="000A5424" w:rsidRDefault="00DA196F" w:rsidP="00DA196F">
      <w:pPr>
        <w:rPr>
          <w:b/>
        </w:rPr>
      </w:pPr>
    </w:p>
    <w:p w14:paraId="55986679" w14:textId="63E5DFC3" w:rsidR="00DA196F" w:rsidRDefault="00600ACE" w:rsidP="00600ACE">
      <w:pPr>
        <w:jc w:val="center"/>
      </w:pPr>
      <w:r>
        <w:t xml:space="preserve">For more information or to enter please email </w:t>
      </w:r>
      <w:r w:rsidR="009437A0">
        <w:t>James Greenley</w:t>
      </w:r>
      <w:r>
        <w:t>:</w:t>
      </w:r>
    </w:p>
    <w:p w14:paraId="68F3C6D2" w14:textId="77777777" w:rsidR="00600ACE" w:rsidRDefault="00600ACE" w:rsidP="00600ACE">
      <w:pPr>
        <w:jc w:val="center"/>
      </w:pPr>
    </w:p>
    <w:p w14:paraId="208C4FEC" w14:textId="3F1C34A7" w:rsidR="00600ACE" w:rsidRPr="00B4145C" w:rsidRDefault="00000000" w:rsidP="00600ACE">
      <w:pPr>
        <w:jc w:val="center"/>
        <w:rPr>
          <w:sz w:val="28"/>
          <w:szCs w:val="28"/>
        </w:rPr>
      </w:pPr>
      <w:hyperlink r:id="rId7" w:history="1">
        <w:r w:rsidR="00BA2063" w:rsidRPr="00B4145C">
          <w:rPr>
            <w:rStyle w:val="Hyperlink"/>
            <w:sz w:val="28"/>
            <w:szCs w:val="28"/>
          </w:rPr>
          <w:t>james@westwoodcc.com</w:t>
        </w:r>
      </w:hyperlink>
    </w:p>
    <w:p w14:paraId="2C757AED" w14:textId="77777777" w:rsidR="00600ACE" w:rsidRDefault="00600ACE" w:rsidP="00600ACE">
      <w:pPr>
        <w:jc w:val="center"/>
      </w:pPr>
    </w:p>
    <w:p w14:paraId="0A72D079" w14:textId="6B47D5DB" w:rsidR="002C2FE3" w:rsidRPr="00906DEB" w:rsidRDefault="00E80731" w:rsidP="00906DEB">
      <w:pPr>
        <w:jc w:val="center"/>
      </w:pPr>
      <w:r>
        <w:t xml:space="preserve">Entries will close </w:t>
      </w:r>
      <w:r w:rsidR="00DA196F">
        <w:t xml:space="preserve">on </w:t>
      </w:r>
      <w:r w:rsidR="00106622">
        <w:t>Monday</w:t>
      </w:r>
      <w:r>
        <w:t xml:space="preserve"> the </w:t>
      </w:r>
      <w:r w:rsidR="00106622">
        <w:t>1</w:t>
      </w:r>
      <w:r w:rsidR="00D35E87">
        <w:t>5</w:t>
      </w:r>
      <w:r w:rsidRPr="00E80731">
        <w:rPr>
          <w:vertAlign w:val="superscript"/>
        </w:rPr>
        <w:t>th</w:t>
      </w:r>
      <w:r>
        <w:t xml:space="preserve"> of January</w:t>
      </w:r>
      <w:r w:rsidR="001B71DC">
        <w:t xml:space="preserve"> 20</w:t>
      </w:r>
      <w:r w:rsidR="00106622">
        <w:t>23</w:t>
      </w:r>
    </w:p>
    <w:p w14:paraId="06067064" w14:textId="662B19A5" w:rsidR="00E80731" w:rsidRPr="00600ACE" w:rsidRDefault="00E80731">
      <w:pPr>
        <w:rPr>
          <w:b/>
        </w:rPr>
      </w:pPr>
    </w:p>
    <w:p w14:paraId="4012704A" w14:textId="77777777" w:rsidR="001B71DC" w:rsidRDefault="001B71DC"/>
    <w:p w14:paraId="188DF51D" w14:textId="515D1D58" w:rsidR="00906DEB" w:rsidRDefault="00BA2063" w:rsidP="00906DEB">
      <w:pPr>
        <w:jc w:val="center"/>
      </w:pPr>
      <w:r>
        <w:t>Georgian Court University</w:t>
      </w:r>
      <w:r w:rsidR="00906DEB">
        <w:t xml:space="preserve">, </w:t>
      </w:r>
      <w:r>
        <w:t>9</w:t>
      </w:r>
      <w:r w:rsidR="00906DEB">
        <w:t>00</w:t>
      </w:r>
      <w:r>
        <w:t xml:space="preserve"> Lakewood Ave</w:t>
      </w:r>
      <w:r w:rsidR="00906DEB">
        <w:t xml:space="preserve">, </w:t>
      </w:r>
      <w:r>
        <w:t>Lakewood NJ 08701</w:t>
      </w:r>
    </w:p>
    <w:p w14:paraId="7C3B93DA" w14:textId="77777777" w:rsidR="00B4145C" w:rsidRDefault="00B4145C" w:rsidP="00906DEB">
      <w:pPr>
        <w:jc w:val="center"/>
      </w:pPr>
    </w:p>
    <w:p w14:paraId="1E6A970F" w14:textId="47FDCA41" w:rsidR="00E80731" w:rsidRDefault="00E80731" w:rsidP="00906DEB">
      <w:pPr>
        <w:jc w:val="center"/>
      </w:pPr>
      <w:r>
        <w:t>Phone</w:t>
      </w:r>
      <w:r w:rsidR="001B71DC">
        <w:t>: +</w:t>
      </w:r>
      <w:r>
        <w:t>1</w:t>
      </w:r>
      <w:r w:rsidR="00906DEB">
        <w:t xml:space="preserve"> </w:t>
      </w:r>
      <w:r w:rsidR="00BA2063">
        <w:t>571 338 8305</w:t>
      </w:r>
    </w:p>
    <w:sectPr w:rsidR="00E80731" w:rsidSect="00943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152" w:bottom="180" w:left="1152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C052" w14:textId="77777777" w:rsidR="00204B70" w:rsidRDefault="00204B70" w:rsidP="00DA196F">
      <w:r>
        <w:separator/>
      </w:r>
    </w:p>
  </w:endnote>
  <w:endnote w:type="continuationSeparator" w:id="0">
    <w:p w14:paraId="3519EDB4" w14:textId="77777777" w:rsidR="00204B70" w:rsidRDefault="00204B70" w:rsidP="00DA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A449" w14:textId="77777777" w:rsidR="00E80731" w:rsidRDefault="00E80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BB17" w14:textId="77777777" w:rsidR="00E80731" w:rsidRDefault="00E80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F884" w14:textId="77777777" w:rsidR="00E80731" w:rsidRDefault="00E80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374D" w14:textId="77777777" w:rsidR="00204B70" w:rsidRDefault="00204B70" w:rsidP="00DA196F">
      <w:r>
        <w:separator/>
      </w:r>
    </w:p>
  </w:footnote>
  <w:footnote w:type="continuationSeparator" w:id="0">
    <w:p w14:paraId="53EF30AF" w14:textId="77777777" w:rsidR="00204B70" w:rsidRDefault="00204B70" w:rsidP="00DA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D2F2" w14:textId="4223F03C" w:rsidR="00E80731" w:rsidRDefault="00E80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588" w14:textId="77C40024" w:rsidR="00E80731" w:rsidRDefault="00E80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12DD" w14:textId="01AC1811" w:rsidR="00E80731" w:rsidRDefault="00E80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E3"/>
    <w:rsid w:val="000A5424"/>
    <w:rsid w:val="000F19CA"/>
    <w:rsid w:val="00106401"/>
    <w:rsid w:val="00106622"/>
    <w:rsid w:val="00191FF4"/>
    <w:rsid w:val="001B71DC"/>
    <w:rsid w:val="00204B70"/>
    <w:rsid w:val="002C2FE3"/>
    <w:rsid w:val="002D22C0"/>
    <w:rsid w:val="003B28DA"/>
    <w:rsid w:val="003E30DF"/>
    <w:rsid w:val="004259BF"/>
    <w:rsid w:val="005265E5"/>
    <w:rsid w:val="005A0EA3"/>
    <w:rsid w:val="00600ACE"/>
    <w:rsid w:val="00633DB0"/>
    <w:rsid w:val="006959DF"/>
    <w:rsid w:val="006B259C"/>
    <w:rsid w:val="00784502"/>
    <w:rsid w:val="007A66B1"/>
    <w:rsid w:val="00906DEB"/>
    <w:rsid w:val="00941C9A"/>
    <w:rsid w:val="009437A0"/>
    <w:rsid w:val="00A10626"/>
    <w:rsid w:val="00AF538D"/>
    <w:rsid w:val="00B4145C"/>
    <w:rsid w:val="00BA2063"/>
    <w:rsid w:val="00BD0743"/>
    <w:rsid w:val="00D35E87"/>
    <w:rsid w:val="00DA196F"/>
    <w:rsid w:val="00E12AAA"/>
    <w:rsid w:val="00E80731"/>
    <w:rsid w:val="00EF2BC6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308157"/>
  <w14:defaultImageDpi w14:val="300"/>
  <w15:docId w15:val="{717AE1DE-3B71-43AC-B2CC-A12626C1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F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E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96F"/>
  </w:style>
  <w:style w:type="paragraph" w:styleId="Footer">
    <w:name w:val="footer"/>
    <w:basedOn w:val="Normal"/>
    <w:link w:val="FooterChar"/>
    <w:uiPriority w:val="99"/>
    <w:unhideWhenUsed/>
    <w:rsid w:val="00DA1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6F"/>
  </w:style>
  <w:style w:type="character" w:styleId="UnresolvedMention">
    <w:name w:val="Unresolved Mention"/>
    <w:basedOn w:val="DefaultParagraphFont"/>
    <w:uiPriority w:val="99"/>
    <w:semiHidden/>
    <w:unhideWhenUsed/>
    <w:rsid w:val="0060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ames@westwoodcc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tambour sports inc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gooding</dc:creator>
  <cp:keywords/>
  <dc:description/>
  <cp:lastModifiedBy>James Greenley</cp:lastModifiedBy>
  <cp:revision>2</cp:revision>
  <dcterms:created xsi:type="dcterms:W3CDTF">2023-11-26T20:29:00Z</dcterms:created>
  <dcterms:modified xsi:type="dcterms:W3CDTF">2023-11-26T20:29:00Z</dcterms:modified>
</cp:coreProperties>
</file>