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6CD68" w14:textId="77777777" w:rsidR="002C2FE3" w:rsidRDefault="002C2FE3" w:rsidP="001B71DC">
      <w:pPr>
        <w:jc w:val="center"/>
      </w:pPr>
      <w:r>
        <w:rPr>
          <w:noProof/>
        </w:rPr>
        <w:drawing>
          <wp:inline distT="0" distB="0" distL="0" distR="0" wp14:anchorId="7A31DB8F" wp14:editId="65C0F73B">
            <wp:extent cx="2286000" cy="1155700"/>
            <wp:effectExtent l="0" t="0" r="0" b="12700"/>
            <wp:docPr id="1" name="Picture 1" descr="Macintosh HD:Users:Tambour:Desktop:National tennis Club:ntc-logo-mast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mbour:Desktop:National tennis Club:ntc-logo-masthe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2DE6E" w14:textId="77777777" w:rsidR="002C2FE3" w:rsidRDefault="002C2FE3"/>
    <w:p w14:paraId="265BFF06" w14:textId="77777777" w:rsidR="002C2FE3" w:rsidRPr="001B71DC" w:rsidRDefault="002C2FE3" w:rsidP="002C2FE3">
      <w:pPr>
        <w:jc w:val="center"/>
        <w:rPr>
          <w:color w:val="E70000"/>
          <w:sz w:val="52"/>
          <w:szCs w:val="52"/>
        </w:rPr>
      </w:pPr>
      <w:r w:rsidRPr="001B71DC">
        <w:rPr>
          <w:color w:val="E70000"/>
          <w:sz w:val="52"/>
          <w:szCs w:val="52"/>
        </w:rPr>
        <w:t xml:space="preserve">The </w:t>
      </w:r>
      <w:r w:rsidR="001B71DC" w:rsidRPr="001B71DC">
        <w:rPr>
          <w:color w:val="E70000"/>
          <w:sz w:val="52"/>
          <w:szCs w:val="52"/>
        </w:rPr>
        <w:t xml:space="preserve">2017 </w:t>
      </w:r>
      <w:r w:rsidRPr="001B71DC">
        <w:rPr>
          <w:color w:val="E70000"/>
          <w:sz w:val="52"/>
          <w:szCs w:val="52"/>
        </w:rPr>
        <w:t>Wharton Cup</w:t>
      </w:r>
    </w:p>
    <w:p w14:paraId="32535396" w14:textId="77777777" w:rsidR="001B71DC" w:rsidRPr="001B71DC" w:rsidRDefault="002C2FE3" w:rsidP="001B71DC">
      <w:pPr>
        <w:tabs>
          <w:tab w:val="center" w:pos="4968"/>
          <w:tab w:val="left" w:pos="6700"/>
        </w:tabs>
        <w:jc w:val="center"/>
        <w:rPr>
          <w:color w:val="E70000"/>
          <w:sz w:val="36"/>
          <w:szCs w:val="36"/>
          <w:vertAlign w:val="superscript"/>
        </w:rPr>
      </w:pPr>
      <w:r w:rsidRPr="001B71DC">
        <w:rPr>
          <w:color w:val="E70000"/>
          <w:sz w:val="36"/>
          <w:szCs w:val="36"/>
        </w:rPr>
        <w:t>February</w:t>
      </w:r>
      <w:r w:rsidR="00E80731" w:rsidRPr="001B71DC">
        <w:rPr>
          <w:color w:val="E70000"/>
          <w:sz w:val="36"/>
          <w:szCs w:val="36"/>
        </w:rPr>
        <w:t xml:space="preserve"> 3</w:t>
      </w:r>
      <w:r w:rsidR="00E80731" w:rsidRPr="001B71DC">
        <w:rPr>
          <w:color w:val="E70000"/>
          <w:sz w:val="36"/>
          <w:szCs w:val="36"/>
          <w:vertAlign w:val="superscript"/>
        </w:rPr>
        <w:t>rd</w:t>
      </w:r>
      <w:r w:rsidR="00E80731" w:rsidRPr="001B71DC">
        <w:rPr>
          <w:color w:val="E70000"/>
          <w:sz w:val="36"/>
          <w:szCs w:val="36"/>
        </w:rPr>
        <w:t xml:space="preserve"> to 5</w:t>
      </w:r>
      <w:r w:rsidR="00E80731" w:rsidRPr="001B71DC">
        <w:rPr>
          <w:color w:val="E70000"/>
          <w:sz w:val="36"/>
          <w:szCs w:val="36"/>
          <w:vertAlign w:val="superscript"/>
        </w:rPr>
        <w:t>th</w:t>
      </w:r>
      <w:r w:rsidR="001B71DC" w:rsidRPr="001B71DC">
        <w:rPr>
          <w:color w:val="E70000"/>
          <w:sz w:val="36"/>
          <w:szCs w:val="36"/>
          <w:vertAlign w:val="superscript"/>
        </w:rPr>
        <w:t xml:space="preserve"> </w:t>
      </w:r>
    </w:p>
    <w:p w14:paraId="41BA6321" w14:textId="77777777" w:rsidR="002C2FE3" w:rsidRDefault="002C2FE3" w:rsidP="00E80731">
      <w:pPr>
        <w:jc w:val="center"/>
      </w:pPr>
    </w:p>
    <w:p w14:paraId="2679C753" w14:textId="77777777" w:rsidR="002C2FE3" w:rsidRDefault="002C2FE3" w:rsidP="00E80731">
      <w:pPr>
        <w:jc w:val="center"/>
      </w:pPr>
      <w:r>
        <w:t>The National Tennis Club is proud to host the 2017 Wharton Cup</w:t>
      </w:r>
    </w:p>
    <w:p w14:paraId="28E088EE" w14:textId="77777777" w:rsidR="002C2FE3" w:rsidRDefault="002C2FE3" w:rsidP="00E80731">
      <w:pPr>
        <w:jc w:val="center"/>
      </w:pPr>
    </w:p>
    <w:p w14:paraId="48F1DAC4" w14:textId="77777777" w:rsidR="002C2FE3" w:rsidRPr="00E80731" w:rsidRDefault="002C2FE3" w:rsidP="00E80731">
      <w:pPr>
        <w:jc w:val="center"/>
        <w:rPr>
          <w:b/>
          <w:sz w:val="28"/>
          <w:szCs w:val="28"/>
        </w:rPr>
      </w:pPr>
      <w:r w:rsidRPr="00E80731">
        <w:rPr>
          <w:b/>
          <w:sz w:val="28"/>
          <w:szCs w:val="28"/>
        </w:rPr>
        <w:t>Rules</w:t>
      </w:r>
    </w:p>
    <w:p w14:paraId="016275E9" w14:textId="77777777" w:rsidR="002C2FE3" w:rsidRDefault="002C2FE3" w:rsidP="00E80731">
      <w:pPr>
        <w:jc w:val="center"/>
      </w:pPr>
      <w:r>
        <w:t>This event is a National Championship for players between the handicap</w:t>
      </w:r>
      <w:r w:rsidR="001B71DC">
        <w:t>s</w:t>
      </w:r>
      <w:r>
        <w:t xml:space="preserve"> of 50-59</w:t>
      </w:r>
    </w:p>
    <w:p w14:paraId="395223EB" w14:textId="77777777" w:rsidR="002C2FE3" w:rsidRDefault="002C2FE3" w:rsidP="00E80731">
      <w:pPr>
        <w:jc w:val="center"/>
      </w:pPr>
      <w:r>
        <w:t>In order to qualify you must be a current USCTA member and have had three matches recorded in the last 90 days.</w:t>
      </w:r>
    </w:p>
    <w:p w14:paraId="1F38B1A9" w14:textId="77777777" w:rsidR="002C2FE3" w:rsidRDefault="002C2FE3" w:rsidP="00E80731">
      <w:pPr>
        <w:jc w:val="center"/>
      </w:pPr>
    </w:p>
    <w:p w14:paraId="5D0463AE" w14:textId="77777777" w:rsidR="002C2FE3" w:rsidRPr="001B71DC" w:rsidRDefault="002C2FE3" w:rsidP="001B71DC">
      <w:pPr>
        <w:jc w:val="center"/>
        <w:rPr>
          <w:b/>
          <w:sz w:val="28"/>
          <w:szCs w:val="28"/>
        </w:rPr>
      </w:pPr>
      <w:r w:rsidRPr="00E80731">
        <w:rPr>
          <w:b/>
          <w:sz w:val="28"/>
          <w:szCs w:val="28"/>
        </w:rPr>
        <w:t>Entry Fee  $175</w:t>
      </w:r>
    </w:p>
    <w:p w14:paraId="0C70E866" w14:textId="77777777" w:rsidR="002C2FE3" w:rsidRPr="00E80731" w:rsidRDefault="002C2FE3" w:rsidP="00E80731">
      <w:pPr>
        <w:jc w:val="center"/>
      </w:pPr>
      <w:r w:rsidRPr="00E80731">
        <w:t>This includes two marked matches, court fees, trophies,</w:t>
      </w:r>
    </w:p>
    <w:p w14:paraId="629050E4" w14:textId="77777777" w:rsidR="002C2FE3" w:rsidRPr="00E80731" w:rsidRDefault="00941C9A" w:rsidP="00E80731">
      <w:pPr>
        <w:jc w:val="center"/>
      </w:pPr>
      <w:r>
        <w:t xml:space="preserve">Dinner on </w:t>
      </w:r>
      <w:r w:rsidR="001B71DC">
        <w:t>Saturday Night and b</w:t>
      </w:r>
      <w:r w:rsidR="001B71DC" w:rsidRPr="00E80731">
        <w:t xml:space="preserve">reakfast </w:t>
      </w:r>
      <w:r w:rsidR="002C2FE3" w:rsidRPr="00E80731">
        <w:t xml:space="preserve">Saturday &amp; Sunday </w:t>
      </w:r>
    </w:p>
    <w:p w14:paraId="557C31BD" w14:textId="77777777" w:rsidR="002C2FE3" w:rsidRPr="00E80731" w:rsidRDefault="002C2FE3" w:rsidP="002C2FE3">
      <w:pPr>
        <w:jc w:val="center"/>
      </w:pPr>
    </w:p>
    <w:p w14:paraId="188D039E" w14:textId="6467D80F" w:rsidR="002C2FE3" w:rsidRPr="000A5424" w:rsidRDefault="000A5424" w:rsidP="002C2FE3">
      <w:pPr>
        <w:jc w:val="center"/>
        <w:rPr>
          <w:b/>
        </w:rPr>
      </w:pPr>
      <w:r w:rsidRPr="000A5424">
        <w:rPr>
          <w:b/>
        </w:rPr>
        <w:t>DEPENDING ON THE SIZE OF THE DRAW SOME PLAYERS MAYBE BE ASKED TO PLAY ON FRIDAY. WE WILL DO OUR BEST TO ACCOMMODATE ALL PLAYERS</w:t>
      </w:r>
    </w:p>
    <w:p w14:paraId="74D083B6" w14:textId="77777777" w:rsidR="00DA196F" w:rsidRPr="000A5424" w:rsidRDefault="00DA196F" w:rsidP="00DA196F">
      <w:pPr>
        <w:rPr>
          <w:b/>
        </w:rPr>
      </w:pPr>
    </w:p>
    <w:p w14:paraId="7E59C99C" w14:textId="77777777" w:rsidR="00DA196F" w:rsidRPr="00DA196F" w:rsidRDefault="00DA196F" w:rsidP="002C2FE3">
      <w:pPr>
        <w:jc w:val="center"/>
      </w:pPr>
      <w:r w:rsidRPr="00DA196F">
        <w:t xml:space="preserve">Please complete the entry form and return to Mike Gooding </w:t>
      </w:r>
    </w:p>
    <w:p w14:paraId="55986679" w14:textId="550F5034" w:rsidR="00DA196F" w:rsidRDefault="00DA196F" w:rsidP="002C2FE3">
      <w:pPr>
        <w:jc w:val="center"/>
      </w:pPr>
      <w:r w:rsidRPr="00DA196F">
        <w:t xml:space="preserve">At </w:t>
      </w:r>
      <w:hyperlink r:id="rId7" w:history="1">
        <w:r w:rsidRPr="00420F9F">
          <w:rPr>
            <w:rStyle w:val="Hyperlink"/>
          </w:rPr>
          <w:t>pros@n</w:t>
        </w:r>
        <w:r w:rsidR="000F19CA">
          <w:rPr>
            <w:rStyle w:val="Hyperlink"/>
          </w:rPr>
          <w:t>a</w:t>
        </w:r>
        <w:bookmarkStart w:id="0" w:name="_GoBack"/>
        <w:bookmarkEnd w:id="0"/>
        <w:r w:rsidRPr="00420F9F">
          <w:rPr>
            <w:rStyle w:val="Hyperlink"/>
          </w:rPr>
          <w:t>tionaltennisclub.org</w:t>
        </w:r>
      </w:hyperlink>
      <w:r w:rsidR="00E80731">
        <w:t xml:space="preserve"> </w:t>
      </w:r>
    </w:p>
    <w:p w14:paraId="52A01316" w14:textId="77777777" w:rsidR="00DA196F" w:rsidRDefault="00E80731" w:rsidP="002C2FE3">
      <w:pPr>
        <w:jc w:val="center"/>
      </w:pPr>
      <w:r>
        <w:t xml:space="preserve">Entries will close </w:t>
      </w:r>
      <w:r w:rsidR="00DA196F">
        <w:t xml:space="preserve">on </w:t>
      </w:r>
      <w:r>
        <w:t>Wednesday the 25</w:t>
      </w:r>
      <w:r w:rsidRPr="00E80731">
        <w:rPr>
          <w:vertAlign w:val="superscript"/>
        </w:rPr>
        <w:t>th</w:t>
      </w:r>
      <w:r>
        <w:t xml:space="preserve"> of January</w:t>
      </w:r>
      <w:r w:rsidR="001B71DC">
        <w:t xml:space="preserve"> 2017</w:t>
      </w:r>
    </w:p>
    <w:p w14:paraId="620918BE" w14:textId="77777777" w:rsidR="00DA196F" w:rsidRPr="00DA196F" w:rsidRDefault="00DA196F" w:rsidP="002C2FE3">
      <w:pPr>
        <w:jc w:val="center"/>
      </w:pPr>
    </w:p>
    <w:p w14:paraId="1207247E" w14:textId="77777777" w:rsidR="00DA196F" w:rsidRDefault="00DA196F" w:rsidP="002C2FE3">
      <w:pPr>
        <w:jc w:val="center"/>
        <w:rPr>
          <w:b/>
          <w:u w:val="single"/>
        </w:rPr>
      </w:pPr>
      <w:r w:rsidRPr="00E80731">
        <w:rPr>
          <w:b/>
          <w:u w:val="single"/>
        </w:rPr>
        <w:t xml:space="preserve">TOURNAMENT </w:t>
      </w:r>
      <w:r w:rsidR="00E80731" w:rsidRPr="00E80731">
        <w:rPr>
          <w:b/>
          <w:u w:val="single"/>
        </w:rPr>
        <w:t>COMMITTEE</w:t>
      </w:r>
    </w:p>
    <w:p w14:paraId="370FA5BA" w14:textId="77777777" w:rsidR="00E80731" w:rsidRDefault="00E80731" w:rsidP="002C2FE3">
      <w:pPr>
        <w:jc w:val="center"/>
        <w:rPr>
          <w:b/>
          <w:u w:val="single"/>
        </w:rPr>
      </w:pPr>
    </w:p>
    <w:p w14:paraId="6E55B3FF" w14:textId="534A37BF" w:rsidR="00E80731" w:rsidRPr="00E80731" w:rsidRDefault="00E80731" w:rsidP="002C2FE3">
      <w:pPr>
        <w:jc w:val="center"/>
      </w:pPr>
      <w:r>
        <w:t>Skip E</w:t>
      </w:r>
      <w:r w:rsidR="00106401">
        <w:t>l</w:t>
      </w:r>
      <w:r>
        <w:t>liot</w:t>
      </w:r>
      <w:r w:rsidR="004259BF">
        <w:t>t</w:t>
      </w:r>
      <w:r w:rsidR="001B71DC">
        <w:t xml:space="preserve">, </w:t>
      </w:r>
      <w:r w:rsidRPr="00E80731">
        <w:t>Ross Cann</w:t>
      </w:r>
      <w:r w:rsidR="001B71DC">
        <w:t>,</w:t>
      </w:r>
      <w:r w:rsidR="006B259C">
        <w:t xml:space="preserve"> </w:t>
      </w:r>
      <w:r>
        <w:t xml:space="preserve"> Mike Gooding</w:t>
      </w:r>
      <w:r w:rsidR="001B71DC">
        <w:t xml:space="preserve">, </w:t>
      </w:r>
      <w:r>
        <w:t xml:space="preserve"> Nick Howell</w:t>
      </w:r>
    </w:p>
    <w:p w14:paraId="68E73F43" w14:textId="77777777" w:rsidR="002C2FE3" w:rsidRDefault="002C2FE3"/>
    <w:p w14:paraId="0A72D079" w14:textId="77777777" w:rsidR="002C2FE3" w:rsidRPr="00DA196F" w:rsidRDefault="002C2FE3">
      <w:pPr>
        <w:rPr>
          <w:sz w:val="20"/>
          <w:szCs w:val="20"/>
        </w:rPr>
      </w:pPr>
    </w:p>
    <w:p w14:paraId="71B47158" w14:textId="77777777" w:rsidR="00DA196F" w:rsidRPr="00DA196F" w:rsidRDefault="00DA196F" w:rsidP="00DA196F">
      <w:pPr>
        <w:rPr>
          <w:b/>
        </w:rPr>
      </w:pPr>
      <w:r w:rsidRPr="00DA196F">
        <w:rPr>
          <w:b/>
        </w:rPr>
        <w:t xml:space="preserve">Name……………………………………………………………………. </w:t>
      </w:r>
      <w:r w:rsidRPr="00DA196F">
        <w:rPr>
          <w:b/>
        </w:rPr>
        <w:tab/>
        <w:t xml:space="preserve">Handicap:………………… </w:t>
      </w:r>
    </w:p>
    <w:p w14:paraId="326D306F" w14:textId="77777777" w:rsidR="00DA196F" w:rsidRPr="00DA196F" w:rsidRDefault="00DA196F" w:rsidP="00DA196F">
      <w:pPr>
        <w:jc w:val="center"/>
        <w:rPr>
          <w:b/>
        </w:rPr>
      </w:pPr>
    </w:p>
    <w:p w14:paraId="21E7E8B8" w14:textId="77777777" w:rsidR="00DA196F" w:rsidRPr="00DA196F" w:rsidRDefault="00DA196F" w:rsidP="00DA196F">
      <w:pPr>
        <w:rPr>
          <w:b/>
        </w:rPr>
      </w:pPr>
      <w:r w:rsidRPr="00DA196F">
        <w:rPr>
          <w:b/>
        </w:rPr>
        <w:t xml:space="preserve">Club Affiliation:…………………………………………………….. </w:t>
      </w:r>
    </w:p>
    <w:p w14:paraId="58D79EE1" w14:textId="77777777" w:rsidR="00DA196F" w:rsidRPr="00DA196F" w:rsidRDefault="00DA196F" w:rsidP="00DA196F">
      <w:pPr>
        <w:rPr>
          <w:b/>
        </w:rPr>
      </w:pPr>
    </w:p>
    <w:p w14:paraId="62F6F4E1" w14:textId="77777777" w:rsidR="00DA196F" w:rsidRPr="00DA196F" w:rsidRDefault="00DA196F" w:rsidP="00DA196F">
      <w:pPr>
        <w:rPr>
          <w:b/>
          <w:u w:val="single"/>
        </w:rPr>
      </w:pPr>
    </w:p>
    <w:p w14:paraId="371D3F18" w14:textId="77777777" w:rsidR="00DA196F" w:rsidRPr="00DA196F" w:rsidRDefault="00DA196F" w:rsidP="00DA196F">
      <w:pPr>
        <w:rPr>
          <w:b/>
          <w:u w:val="single"/>
        </w:rPr>
      </w:pPr>
      <w:r w:rsidRPr="00DA196F">
        <w:rPr>
          <w:b/>
          <w:u w:val="single"/>
        </w:rPr>
        <w:t>Contact Information</w:t>
      </w:r>
    </w:p>
    <w:p w14:paraId="780A5003" w14:textId="77777777" w:rsidR="00DA196F" w:rsidRPr="00DA196F" w:rsidRDefault="00DA196F" w:rsidP="00DA196F"/>
    <w:p w14:paraId="3EAC6A31" w14:textId="77777777" w:rsidR="00DA196F" w:rsidRPr="00DA196F" w:rsidRDefault="00DA196F" w:rsidP="00DA196F">
      <w:r w:rsidRPr="00DA196F">
        <w:rPr>
          <w:b/>
        </w:rPr>
        <w:t>Phone:</w:t>
      </w:r>
      <w:r w:rsidRPr="00DA196F">
        <w:t>……………………………………………………………………</w:t>
      </w:r>
    </w:p>
    <w:p w14:paraId="7772B13D" w14:textId="77777777" w:rsidR="00DA196F" w:rsidRPr="00DA196F" w:rsidRDefault="00DA196F" w:rsidP="00DA196F"/>
    <w:p w14:paraId="06067064" w14:textId="77777777" w:rsidR="00E80731" w:rsidRDefault="00DA196F">
      <w:r w:rsidRPr="00DA196F">
        <w:rPr>
          <w:b/>
        </w:rPr>
        <w:t>Email:</w:t>
      </w:r>
      <w:r>
        <w:t>…………………………………………………………………….</w:t>
      </w:r>
    </w:p>
    <w:p w14:paraId="4012704A" w14:textId="77777777" w:rsidR="001B71DC" w:rsidRDefault="001B71DC"/>
    <w:p w14:paraId="1E6A970F" w14:textId="77777777" w:rsidR="00E80731" w:rsidRDefault="00E80731">
      <w:r>
        <w:t xml:space="preserve">National Tennis Club 192 Bellevue Ave </w:t>
      </w:r>
      <w:r w:rsidR="001B71DC">
        <w:t xml:space="preserve">Newport RI 02840   </w:t>
      </w:r>
      <w:r>
        <w:t>Phone</w:t>
      </w:r>
      <w:r w:rsidR="001B71DC">
        <w:t>: +</w:t>
      </w:r>
      <w:r>
        <w:t>1</w:t>
      </w:r>
      <w:r w:rsidR="001B71DC">
        <w:t>-</w:t>
      </w:r>
      <w:r>
        <w:t>401-849-6672</w:t>
      </w:r>
    </w:p>
    <w:sectPr w:rsidR="00E80731" w:rsidSect="005A0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152" w:bottom="180" w:left="1152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BB96E" w14:textId="77777777" w:rsidR="003E30DF" w:rsidRDefault="003E30DF" w:rsidP="00DA196F">
      <w:r>
        <w:separator/>
      </w:r>
    </w:p>
  </w:endnote>
  <w:endnote w:type="continuationSeparator" w:id="0">
    <w:p w14:paraId="018688CD" w14:textId="77777777" w:rsidR="003E30DF" w:rsidRDefault="003E30DF" w:rsidP="00DA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7A449" w14:textId="77777777" w:rsidR="00E80731" w:rsidRDefault="00E80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EBB17" w14:textId="77777777" w:rsidR="00E80731" w:rsidRDefault="00E807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9F884" w14:textId="77777777" w:rsidR="00E80731" w:rsidRDefault="00E80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1C1C2" w14:textId="77777777" w:rsidR="003E30DF" w:rsidRDefault="003E30DF" w:rsidP="00DA196F">
      <w:r>
        <w:separator/>
      </w:r>
    </w:p>
  </w:footnote>
  <w:footnote w:type="continuationSeparator" w:id="0">
    <w:p w14:paraId="4A077418" w14:textId="77777777" w:rsidR="003E30DF" w:rsidRDefault="003E30DF" w:rsidP="00DA1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ED2F2" w14:textId="4223F03C" w:rsidR="00E80731" w:rsidRDefault="00E80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99588" w14:textId="77C40024" w:rsidR="00E80731" w:rsidRDefault="00E80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912DD" w14:textId="01AC1811" w:rsidR="00E80731" w:rsidRDefault="00E807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E3"/>
    <w:rsid w:val="000A5424"/>
    <w:rsid w:val="000F19CA"/>
    <w:rsid w:val="00106401"/>
    <w:rsid w:val="001B71DC"/>
    <w:rsid w:val="002C2FE3"/>
    <w:rsid w:val="003B28DA"/>
    <w:rsid w:val="003E30DF"/>
    <w:rsid w:val="004259BF"/>
    <w:rsid w:val="005A0EA3"/>
    <w:rsid w:val="00633DB0"/>
    <w:rsid w:val="006959DF"/>
    <w:rsid w:val="006B259C"/>
    <w:rsid w:val="00784502"/>
    <w:rsid w:val="00941C9A"/>
    <w:rsid w:val="00DA196F"/>
    <w:rsid w:val="00E12AAA"/>
    <w:rsid w:val="00E80731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308157"/>
  <w14:defaultImageDpi w14:val="300"/>
  <w15:docId w15:val="{717AE1DE-3B71-43AC-B2CC-A12626C1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F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E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19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9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96F"/>
  </w:style>
  <w:style w:type="paragraph" w:styleId="Footer">
    <w:name w:val="footer"/>
    <w:basedOn w:val="Normal"/>
    <w:link w:val="FooterChar"/>
    <w:uiPriority w:val="99"/>
    <w:unhideWhenUsed/>
    <w:rsid w:val="00DA19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ros@ntionaltennisclub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tambour sports inc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gooding</dc:creator>
  <cp:keywords/>
  <dc:description/>
  <cp:lastModifiedBy>Michael Gooding</cp:lastModifiedBy>
  <cp:revision>12</cp:revision>
  <dcterms:created xsi:type="dcterms:W3CDTF">2016-12-15T12:03:00Z</dcterms:created>
  <dcterms:modified xsi:type="dcterms:W3CDTF">2016-12-20T16:12:00Z</dcterms:modified>
</cp:coreProperties>
</file>